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3" w:rsidRPr="0064438A" w:rsidRDefault="00E04713" w:rsidP="00E04713">
      <w:pPr>
        <w:autoSpaceDN w:val="0"/>
        <w:snapToGrid w:val="0"/>
        <w:spacing w:afterLines="50" w:line="312" w:lineRule="auto"/>
        <w:rPr>
          <w:rFonts w:ascii="黑体" w:eastAsia="黑体"/>
          <w:sz w:val="32"/>
          <w:szCs w:val="32"/>
        </w:rPr>
      </w:pPr>
      <w:r w:rsidRPr="0064438A">
        <w:rPr>
          <w:rFonts w:ascii="黑体" w:eastAsia="黑体" w:hint="eastAsia"/>
          <w:sz w:val="32"/>
          <w:szCs w:val="32"/>
        </w:rPr>
        <w:t>京建发〔</w:t>
      </w:r>
      <w:r w:rsidRPr="0064438A">
        <w:rPr>
          <w:rFonts w:ascii="黑体" w:eastAsia="黑体"/>
          <w:sz w:val="32"/>
          <w:szCs w:val="32"/>
        </w:rPr>
        <w:t>2014</w:t>
      </w:r>
      <w:r w:rsidRPr="0064438A">
        <w:rPr>
          <w:rFonts w:ascii="黑体" w:eastAsia="黑体" w:hint="eastAsia"/>
          <w:sz w:val="32"/>
          <w:szCs w:val="32"/>
        </w:rPr>
        <w:t>〕</w:t>
      </w:r>
      <w:r w:rsidRPr="0064438A">
        <w:rPr>
          <w:rFonts w:ascii="黑体" w:eastAsia="黑体"/>
          <w:sz w:val="32"/>
          <w:szCs w:val="32"/>
        </w:rPr>
        <w:t xml:space="preserve">1 </w:t>
      </w:r>
      <w:r w:rsidRPr="0064438A">
        <w:rPr>
          <w:rFonts w:ascii="黑体" w:eastAsia="黑体" w:hint="eastAsia"/>
          <w:sz w:val="32"/>
          <w:szCs w:val="32"/>
        </w:rPr>
        <w:t>号附件</w:t>
      </w:r>
    </w:p>
    <w:p w:rsidR="00E04713" w:rsidRPr="005E4941" w:rsidRDefault="00E04713" w:rsidP="00E04713">
      <w:pPr>
        <w:pStyle w:val="10"/>
        <w:spacing w:line="600" w:lineRule="exact"/>
        <w:jc w:val="center"/>
        <w:rPr>
          <w:rFonts w:ascii="方正小标宋简体" w:eastAsia="方正小标宋简体" w:hAnsi="Cambria"/>
          <w:sz w:val="44"/>
          <w:szCs w:val="44"/>
          <w:shd w:val="clear" w:color="auto" w:fill="FFFFFF"/>
        </w:rPr>
      </w:pPr>
      <w:r w:rsidRPr="00A31019">
        <w:rPr>
          <w:rFonts w:ascii="方正小标宋简体" w:eastAsia="方正小标宋简体" w:hAnsi="Cambria" w:hint="eastAsia"/>
          <w:sz w:val="44"/>
          <w:szCs w:val="44"/>
          <w:shd w:val="clear" w:color="auto" w:fill="FFFFFF"/>
        </w:rPr>
        <w:t>见</w:t>
      </w:r>
      <w:r w:rsidRPr="00A31019">
        <w:rPr>
          <w:rFonts w:ascii="方正小标宋简体" w:eastAsia="方正小标宋简体" w:hAnsi="Cambria"/>
          <w:sz w:val="44"/>
          <w:szCs w:val="44"/>
          <w:shd w:val="clear" w:color="auto" w:fill="FFFFFF"/>
        </w:rPr>
        <w:t xml:space="preserve"> </w:t>
      </w:r>
      <w:r w:rsidRPr="00A31019">
        <w:rPr>
          <w:rFonts w:ascii="方正小标宋简体" w:eastAsia="方正小标宋简体" w:hAnsi="Cambria" w:hint="eastAsia"/>
          <w:sz w:val="44"/>
          <w:szCs w:val="44"/>
          <w:shd w:val="clear" w:color="auto" w:fill="FFFFFF"/>
        </w:rPr>
        <w:t>证</w:t>
      </w:r>
      <w:r w:rsidRPr="00A31019">
        <w:rPr>
          <w:rFonts w:ascii="方正小标宋简体" w:eastAsia="方正小标宋简体" w:hAnsi="Cambria"/>
          <w:sz w:val="44"/>
          <w:szCs w:val="44"/>
          <w:shd w:val="clear" w:color="auto" w:fill="FFFFFF"/>
        </w:rPr>
        <w:t xml:space="preserve"> </w:t>
      </w:r>
      <w:r w:rsidRPr="00A31019">
        <w:rPr>
          <w:rFonts w:ascii="方正小标宋简体" w:eastAsia="方正小标宋简体" w:hAnsi="Cambria" w:hint="eastAsia"/>
          <w:sz w:val="44"/>
          <w:szCs w:val="44"/>
          <w:shd w:val="clear" w:color="auto" w:fill="FFFFFF"/>
        </w:rPr>
        <w:t>记</w:t>
      </w:r>
      <w:r w:rsidRPr="00A31019">
        <w:rPr>
          <w:rFonts w:ascii="方正小标宋简体" w:eastAsia="方正小标宋简体" w:hAnsi="Cambria"/>
          <w:sz w:val="44"/>
          <w:szCs w:val="44"/>
          <w:shd w:val="clear" w:color="auto" w:fill="FFFFFF"/>
        </w:rPr>
        <w:t xml:space="preserve"> </w:t>
      </w:r>
      <w:r w:rsidRPr="00A31019">
        <w:rPr>
          <w:rFonts w:ascii="方正小标宋简体" w:eastAsia="方正小标宋简体" w:hAnsi="Cambria" w:hint="eastAsia"/>
          <w:sz w:val="44"/>
          <w:szCs w:val="44"/>
          <w:shd w:val="clear" w:color="auto" w:fill="FFFFFF"/>
        </w:rPr>
        <w:t>录</w:t>
      </w:r>
    </w:p>
    <w:p w:rsidR="00E04713" w:rsidRPr="00E37390" w:rsidRDefault="00E04713" w:rsidP="00E04713">
      <w:pPr>
        <w:pStyle w:val="10"/>
        <w:spacing w:line="600" w:lineRule="exact"/>
        <w:ind w:right="560"/>
        <w:jc w:val="right"/>
        <w:rPr>
          <w:sz w:val="28"/>
          <w:szCs w:val="28"/>
        </w:rPr>
      </w:pPr>
      <w:r w:rsidRPr="00E37390">
        <w:rPr>
          <w:rFonts w:hint="eastAsia"/>
          <w:sz w:val="28"/>
          <w:szCs w:val="28"/>
        </w:rPr>
        <w:t>记录编号：</w:t>
      </w:r>
      <w:r>
        <w:rPr>
          <w:sz w:val="28"/>
          <w:szCs w:val="28"/>
        </w:rPr>
        <w:t xml:space="preserve">    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564"/>
        <w:gridCol w:w="695"/>
        <w:gridCol w:w="299"/>
        <w:gridCol w:w="1377"/>
        <w:gridCol w:w="15"/>
        <w:gridCol w:w="860"/>
        <w:gridCol w:w="794"/>
        <w:gridCol w:w="449"/>
        <w:gridCol w:w="1662"/>
      </w:tblGrid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工程名称</w:t>
            </w:r>
          </w:p>
        </w:tc>
        <w:tc>
          <w:tcPr>
            <w:tcW w:w="3951" w:type="pct"/>
            <w:gridSpan w:val="9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试件名称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生产厂家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试件品种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材料出厂编号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试件规格型号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材料进场时间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材料进场数量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代表数量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试样编号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取样组数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抽样时间</w:t>
            </w:r>
          </w:p>
        </w:tc>
        <w:tc>
          <w:tcPr>
            <w:tcW w:w="1727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82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取样地点</w:t>
            </w:r>
          </w:p>
        </w:tc>
        <w:tc>
          <w:tcPr>
            <w:tcW w:w="1242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使用部位</w:t>
            </w:r>
          </w:p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（取样部位）</w:t>
            </w:r>
          </w:p>
        </w:tc>
        <w:tc>
          <w:tcPr>
            <w:tcW w:w="3951" w:type="pct"/>
            <w:gridSpan w:val="9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Align w:val="center"/>
          </w:tcPr>
          <w:p w:rsidR="00E04713" w:rsidRPr="0066272A" w:rsidRDefault="00E04713" w:rsidP="00407EE3">
            <w:pPr>
              <w:pStyle w:val="10"/>
              <w:jc w:val="center"/>
              <w:rPr>
                <w:sz w:val="24"/>
                <w:szCs w:val="24"/>
              </w:rPr>
            </w:pPr>
            <w:r w:rsidRPr="0066272A">
              <w:rPr>
                <w:rFonts w:hint="eastAsia"/>
                <w:sz w:val="24"/>
                <w:szCs w:val="24"/>
              </w:rPr>
              <w:t>检测项目</w:t>
            </w:r>
          </w:p>
          <w:p w:rsidR="00E04713" w:rsidRPr="0066272A" w:rsidRDefault="00E04713" w:rsidP="00407EE3">
            <w:pPr>
              <w:pStyle w:val="10"/>
              <w:jc w:val="center"/>
              <w:rPr>
                <w:sz w:val="24"/>
                <w:szCs w:val="24"/>
              </w:rPr>
            </w:pPr>
            <w:r w:rsidRPr="0066272A">
              <w:rPr>
                <w:rFonts w:hint="eastAsia"/>
                <w:sz w:val="24"/>
                <w:szCs w:val="24"/>
              </w:rPr>
              <w:t>（设计要求）</w:t>
            </w:r>
          </w:p>
        </w:tc>
        <w:tc>
          <w:tcPr>
            <w:tcW w:w="3951" w:type="pct"/>
            <w:gridSpan w:val="9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Merge w:val="restar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检测结果判定依据</w:t>
            </w:r>
          </w:p>
        </w:tc>
        <w:tc>
          <w:tcPr>
            <w:tcW w:w="741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产品标准</w:t>
            </w:r>
          </w:p>
        </w:tc>
        <w:tc>
          <w:tcPr>
            <w:tcW w:w="3210" w:type="pct"/>
            <w:gridSpan w:val="7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Merge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741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验收规范</w:t>
            </w:r>
          </w:p>
        </w:tc>
        <w:tc>
          <w:tcPr>
            <w:tcW w:w="3210" w:type="pct"/>
            <w:gridSpan w:val="7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Merge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741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设计要求</w:t>
            </w:r>
          </w:p>
        </w:tc>
        <w:tc>
          <w:tcPr>
            <w:tcW w:w="3210" w:type="pct"/>
            <w:gridSpan w:val="7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794"/>
          <w:jc w:val="center"/>
        </w:trPr>
        <w:tc>
          <w:tcPr>
            <w:tcW w:w="1049" w:type="pct"/>
            <w:vMerge w:val="restart"/>
            <w:textDirection w:val="tbRlV"/>
            <w:vAlign w:val="center"/>
          </w:tcPr>
          <w:p w:rsidR="00E04713" w:rsidRPr="00C1623B" w:rsidRDefault="00E04713" w:rsidP="00407EE3">
            <w:pPr>
              <w:ind w:left="113" w:right="113"/>
              <w:jc w:val="center"/>
            </w:pPr>
            <w:r w:rsidRPr="00C1623B">
              <w:rPr>
                <w:rFonts w:hint="eastAsia"/>
              </w:rPr>
              <w:t>抽样人</w:t>
            </w:r>
          </w:p>
        </w:tc>
        <w:tc>
          <w:tcPr>
            <w:tcW w:w="332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签字</w:t>
            </w:r>
          </w:p>
        </w:tc>
        <w:tc>
          <w:tcPr>
            <w:tcW w:w="1404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506" w:type="pct"/>
            <w:vMerge w:val="restart"/>
            <w:textDirection w:val="tbRlV"/>
            <w:vAlign w:val="center"/>
          </w:tcPr>
          <w:p w:rsidR="00E04713" w:rsidRPr="00C1623B" w:rsidRDefault="00E04713" w:rsidP="00407EE3">
            <w:pPr>
              <w:ind w:left="113" w:right="113"/>
              <w:jc w:val="center"/>
            </w:pPr>
            <w:r w:rsidRPr="00C1623B">
              <w:rPr>
                <w:rFonts w:hint="eastAsia"/>
              </w:rPr>
              <w:t>见证人</w:t>
            </w:r>
          </w:p>
        </w:tc>
        <w:tc>
          <w:tcPr>
            <w:tcW w:w="731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签字</w:t>
            </w:r>
          </w:p>
        </w:tc>
        <w:tc>
          <w:tcPr>
            <w:tcW w:w="978" w:type="pct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794"/>
          <w:jc w:val="center"/>
        </w:trPr>
        <w:tc>
          <w:tcPr>
            <w:tcW w:w="1049" w:type="pct"/>
            <w:vMerge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332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日期</w:t>
            </w:r>
          </w:p>
        </w:tc>
        <w:tc>
          <w:tcPr>
            <w:tcW w:w="1404" w:type="pct"/>
            <w:gridSpan w:val="4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506" w:type="pct"/>
            <w:vMerge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731" w:type="pct"/>
            <w:gridSpan w:val="2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日期</w:t>
            </w:r>
          </w:p>
        </w:tc>
        <w:tc>
          <w:tcPr>
            <w:tcW w:w="978" w:type="pct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1052"/>
          <w:jc w:val="center"/>
        </w:trPr>
        <w:tc>
          <w:tcPr>
            <w:tcW w:w="1049" w:type="pc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有见证</w:t>
            </w:r>
            <w:proofErr w:type="gramStart"/>
            <w:r w:rsidRPr="00C1623B">
              <w:rPr>
                <w:rFonts w:hint="eastAsia"/>
              </w:rPr>
              <w:t>送检章</w:t>
            </w:r>
            <w:proofErr w:type="gramEnd"/>
          </w:p>
        </w:tc>
        <w:tc>
          <w:tcPr>
            <w:tcW w:w="3951" w:type="pct"/>
            <w:gridSpan w:val="9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Merge w:val="restart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送检情况</w:t>
            </w:r>
          </w:p>
        </w:tc>
        <w:tc>
          <w:tcPr>
            <w:tcW w:w="917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检测单位</w:t>
            </w:r>
          </w:p>
        </w:tc>
        <w:tc>
          <w:tcPr>
            <w:tcW w:w="3035" w:type="pct"/>
            <w:gridSpan w:val="6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t xml:space="preserve">   </w:t>
            </w:r>
          </w:p>
        </w:tc>
      </w:tr>
      <w:tr w:rsidR="00E04713" w:rsidRPr="00C1623B">
        <w:trPr>
          <w:trHeight w:val="567"/>
          <w:jc w:val="center"/>
        </w:trPr>
        <w:tc>
          <w:tcPr>
            <w:tcW w:w="1049" w:type="pct"/>
            <w:vMerge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  <w:tc>
          <w:tcPr>
            <w:tcW w:w="917" w:type="pct"/>
            <w:gridSpan w:val="3"/>
            <w:vAlign w:val="center"/>
          </w:tcPr>
          <w:p w:rsidR="00E04713" w:rsidRPr="00C1623B" w:rsidRDefault="00E04713" w:rsidP="00407EE3">
            <w:pPr>
              <w:jc w:val="center"/>
            </w:pPr>
            <w:r w:rsidRPr="00C1623B">
              <w:rPr>
                <w:rFonts w:hint="eastAsia"/>
              </w:rPr>
              <w:t>送检时间</w:t>
            </w:r>
          </w:p>
        </w:tc>
        <w:tc>
          <w:tcPr>
            <w:tcW w:w="3035" w:type="pct"/>
            <w:gridSpan w:val="6"/>
            <w:vAlign w:val="center"/>
          </w:tcPr>
          <w:p w:rsidR="00E04713" w:rsidRPr="00C1623B" w:rsidRDefault="00E04713" w:rsidP="00407EE3">
            <w:pPr>
              <w:jc w:val="center"/>
            </w:pPr>
          </w:p>
        </w:tc>
      </w:tr>
    </w:tbl>
    <w:p w:rsidR="00E04713" w:rsidRPr="00BB5A77" w:rsidRDefault="00E04713" w:rsidP="00E04713">
      <w:pPr>
        <w:spacing w:line="600" w:lineRule="exact"/>
      </w:pPr>
    </w:p>
    <w:sectPr w:rsidR="00E04713" w:rsidRPr="00BB5A77" w:rsidSect="00CD5AC5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74" w:rsidRDefault="00975574">
      <w:r>
        <w:separator/>
      </w:r>
    </w:p>
  </w:endnote>
  <w:endnote w:type="continuationSeparator" w:id="0">
    <w:p w:rsidR="00975574" w:rsidRDefault="0097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AA" w:rsidRPr="002D5C12" w:rsidRDefault="002D5C12" w:rsidP="00CD5AC5">
    <w:pPr>
      <w:pStyle w:val="a4"/>
      <w:framePr w:wrap="around" w:vAnchor="text" w:hAnchor="margin" w:xAlign="outside" w:y="1"/>
      <w:rPr>
        <w:rStyle w:val="a6"/>
        <w:rFonts w:ascii="Times New Roman" w:hAnsi="Times New Roman" w:cs="Times New Roman" w:hint="eastAsia"/>
        <w:sz w:val="28"/>
        <w:szCs w:val="28"/>
      </w:rPr>
    </w:pPr>
    <w:r>
      <w:rPr>
        <w:rStyle w:val="a6"/>
        <w:rFonts w:ascii="Times New Roman" w:hAnsi="Times New Roman" w:cs="Times New Roman" w:hint="eastAsia"/>
        <w:sz w:val="28"/>
        <w:szCs w:val="28"/>
      </w:rPr>
      <w:t>—</w:t>
    </w:r>
    <w:r>
      <w:rPr>
        <w:rStyle w:val="a6"/>
        <w:rFonts w:ascii="Times New Roman" w:hAnsi="Times New Roman" w:cs="Times New Roman" w:hint="eastAsia"/>
        <w:sz w:val="28"/>
        <w:szCs w:val="28"/>
      </w:rPr>
      <w:t xml:space="preserve"> </w:t>
    </w:r>
    <w:r w:rsidR="00BA73AA" w:rsidRPr="002D5C12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BA73AA" w:rsidRPr="002D5C12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="00BA73AA" w:rsidRPr="002D5C12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13E75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="00BA73AA" w:rsidRPr="002D5C12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="004D7E86" w:rsidRPr="002D5C12">
      <w:rPr>
        <w:rStyle w:val="a6"/>
        <w:rFonts w:ascii="Times New Roman" w:hAnsi="Times New Roman" w:cs="Times New Roman"/>
        <w:sz w:val="28"/>
        <w:szCs w:val="28"/>
      </w:rPr>
      <w:t xml:space="preserve"> </w:t>
    </w:r>
    <w:r>
      <w:rPr>
        <w:rStyle w:val="a6"/>
        <w:rFonts w:ascii="Times New Roman" w:hAnsi="Times New Roman" w:cs="Times New Roman" w:hint="eastAsia"/>
        <w:sz w:val="28"/>
        <w:szCs w:val="28"/>
      </w:rPr>
      <w:t>—</w:t>
    </w:r>
  </w:p>
  <w:p w:rsidR="001B29DB" w:rsidRDefault="001B29DB" w:rsidP="00BA73A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AA" w:rsidRPr="004D7E86" w:rsidRDefault="004D7E86" w:rsidP="00CD5AC5">
    <w:pPr>
      <w:pStyle w:val="a4"/>
      <w:framePr w:wrap="around" w:vAnchor="text" w:hAnchor="margin" w:xAlign="outside" w:y="1"/>
      <w:ind w:firstLineChars="100" w:firstLine="280"/>
      <w:rPr>
        <w:rStyle w:val="a6"/>
        <w:rFonts w:hint="eastAsia"/>
        <w:sz w:val="28"/>
        <w:szCs w:val="28"/>
      </w:rPr>
    </w:pPr>
    <w:r w:rsidRPr="004D7E86">
      <w:rPr>
        <w:rStyle w:val="a6"/>
        <w:rFonts w:hint="eastAsia"/>
        <w:sz w:val="28"/>
        <w:szCs w:val="28"/>
      </w:rPr>
      <w:t xml:space="preserve">— </w:t>
    </w:r>
    <w:r w:rsidR="00BA73AA" w:rsidRPr="004D7E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BA73AA" w:rsidRPr="004D7E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="00BA73AA" w:rsidRPr="004D7E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13E75">
      <w:rPr>
        <w:rStyle w:val="a6"/>
        <w:rFonts w:ascii="Times New Roman" w:hAnsi="Times New Roman" w:cs="Times New Roman"/>
        <w:noProof/>
        <w:sz w:val="28"/>
        <w:szCs w:val="28"/>
      </w:rPr>
      <w:t>1</w:t>
    </w:r>
    <w:r w:rsidR="00BA73AA" w:rsidRPr="004D7E86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4D7E86">
      <w:rPr>
        <w:rStyle w:val="a6"/>
        <w:rFonts w:hint="eastAsia"/>
        <w:sz w:val="28"/>
        <w:szCs w:val="28"/>
      </w:rPr>
      <w:t xml:space="preserve"> —</w:t>
    </w:r>
  </w:p>
  <w:p w:rsidR="001B29DB" w:rsidRDefault="001B29DB" w:rsidP="00BA73A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74" w:rsidRDefault="00975574">
      <w:r>
        <w:separator/>
      </w:r>
    </w:p>
  </w:footnote>
  <w:footnote w:type="continuationSeparator" w:id="0">
    <w:p w:rsidR="00975574" w:rsidRDefault="0097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DB" w:rsidRDefault="001B29DB" w:rsidP="001B29D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B4B"/>
    <w:multiLevelType w:val="hybridMultilevel"/>
    <w:tmpl w:val="C21639A0"/>
    <w:lvl w:ilvl="0" w:tplc="3DA8DA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1A5A5C"/>
    <w:multiLevelType w:val="hybridMultilevel"/>
    <w:tmpl w:val="A16C1DF2"/>
    <w:lvl w:ilvl="0" w:tplc="7FE02C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B61552"/>
    <w:multiLevelType w:val="hybridMultilevel"/>
    <w:tmpl w:val="D3D66662"/>
    <w:lvl w:ilvl="0" w:tplc="A2B8F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65F1FD6"/>
    <w:multiLevelType w:val="singleLevel"/>
    <w:tmpl w:val="063A2472"/>
    <w:lvl w:ilvl="0">
      <w:start w:val="1"/>
      <w:numFmt w:val="decimal"/>
      <w:lvlText w:val="(%1)"/>
      <w:lvlJc w:val="left"/>
      <w:pPr>
        <w:tabs>
          <w:tab w:val="num" w:pos="282"/>
        </w:tabs>
        <w:ind w:left="282" w:hanging="210"/>
      </w:pPr>
      <w:rPr>
        <w:rFonts w:hint="eastAsia"/>
      </w:rPr>
    </w:lvl>
  </w:abstractNum>
  <w:abstractNum w:abstractNumId="4">
    <w:nsid w:val="067F5CC3"/>
    <w:multiLevelType w:val="hybridMultilevel"/>
    <w:tmpl w:val="2CEA719A"/>
    <w:lvl w:ilvl="0" w:tplc="82F8EB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FE90075"/>
    <w:multiLevelType w:val="multilevel"/>
    <w:tmpl w:val="02141E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03150DA"/>
    <w:multiLevelType w:val="hybridMultilevel"/>
    <w:tmpl w:val="AF7244D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36F47EE"/>
    <w:multiLevelType w:val="hybridMultilevel"/>
    <w:tmpl w:val="2630747A"/>
    <w:lvl w:ilvl="0" w:tplc="59BC1A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3903BE2"/>
    <w:multiLevelType w:val="hybridMultilevel"/>
    <w:tmpl w:val="BF18AF4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8423E5F"/>
    <w:multiLevelType w:val="hybridMultilevel"/>
    <w:tmpl w:val="D082BBD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D132A15"/>
    <w:multiLevelType w:val="hybridMultilevel"/>
    <w:tmpl w:val="FE9E97E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E8A39E9"/>
    <w:multiLevelType w:val="hybridMultilevel"/>
    <w:tmpl w:val="99A49D2C"/>
    <w:lvl w:ilvl="0" w:tplc="8834D316">
      <w:start w:val="1"/>
      <w:numFmt w:val="decimal"/>
      <w:lvlText w:val="(%1)"/>
      <w:lvlJc w:val="left"/>
      <w:pPr>
        <w:tabs>
          <w:tab w:val="num" w:pos="347"/>
        </w:tabs>
        <w:ind w:left="3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B292D"/>
    <w:multiLevelType w:val="singleLevel"/>
    <w:tmpl w:val="9AD08FEA"/>
    <w:lvl w:ilvl="0">
      <w:start w:val="1"/>
      <w:numFmt w:val="decimalEnclosedCircle"/>
      <w:lvlText w:val="%1"/>
      <w:lvlJc w:val="left"/>
      <w:pPr>
        <w:tabs>
          <w:tab w:val="num" w:pos="252"/>
        </w:tabs>
        <w:ind w:left="252" w:hanging="180"/>
      </w:pPr>
      <w:rPr>
        <w:rFonts w:ascii="宋体" w:hint="eastAsia"/>
      </w:rPr>
    </w:lvl>
  </w:abstractNum>
  <w:abstractNum w:abstractNumId="13">
    <w:nsid w:val="21E6363F"/>
    <w:multiLevelType w:val="hybridMultilevel"/>
    <w:tmpl w:val="7E5AC7F0"/>
    <w:lvl w:ilvl="0" w:tplc="297280E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24021E82"/>
    <w:multiLevelType w:val="hybridMultilevel"/>
    <w:tmpl w:val="5CF4878A"/>
    <w:lvl w:ilvl="0" w:tplc="53E621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62B7618"/>
    <w:multiLevelType w:val="hybridMultilevel"/>
    <w:tmpl w:val="87AA0ABE"/>
    <w:lvl w:ilvl="0" w:tplc="B22A90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AAA7067"/>
    <w:multiLevelType w:val="hybridMultilevel"/>
    <w:tmpl w:val="139A5834"/>
    <w:lvl w:ilvl="0" w:tplc="72F0D4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B1B6DE0"/>
    <w:multiLevelType w:val="singleLevel"/>
    <w:tmpl w:val="F93C01C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  <w:sz w:val="18"/>
      </w:rPr>
    </w:lvl>
  </w:abstractNum>
  <w:abstractNum w:abstractNumId="18">
    <w:nsid w:val="3A51632B"/>
    <w:multiLevelType w:val="singleLevel"/>
    <w:tmpl w:val="71E6DD6C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9">
    <w:nsid w:val="3AD37CDB"/>
    <w:multiLevelType w:val="hybridMultilevel"/>
    <w:tmpl w:val="F3B058BA"/>
    <w:lvl w:ilvl="0" w:tplc="92EA814E">
      <w:start w:val="1"/>
      <w:numFmt w:val="japaneseCounting"/>
      <w:lvlText w:val="（%1）"/>
      <w:lvlJc w:val="left"/>
      <w:pPr>
        <w:tabs>
          <w:tab w:val="num" w:pos="1717"/>
        </w:tabs>
        <w:ind w:left="171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7"/>
        </w:tabs>
        <w:ind w:left="14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7"/>
        </w:tabs>
        <w:ind w:left="27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7"/>
        </w:tabs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7"/>
        </w:tabs>
        <w:ind w:left="35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7"/>
        </w:tabs>
        <w:ind w:left="39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7"/>
        </w:tabs>
        <w:ind w:left="4417" w:hanging="420"/>
      </w:pPr>
    </w:lvl>
  </w:abstractNum>
  <w:abstractNum w:abstractNumId="20">
    <w:nsid w:val="3CBE01CD"/>
    <w:multiLevelType w:val="singleLevel"/>
    <w:tmpl w:val="A1281F1C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>
    <w:nsid w:val="3D6225AE"/>
    <w:multiLevelType w:val="hybridMultilevel"/>
    <w:tmpl w:val="79CC2458"/>
    <w:lvl w:ilvl="0" w:tplc="66CC1E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3F2E20"/>
    <w:multiLevelType w:val="hybridMultilevel"/>
    <w:tmpl w:val="BBEE2380"/>
    <w:lvl w:ilvl="0" w:tplc="35381E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7973F48"/>
    <w:multiLevelType w:val="singleLevel"/>
    <w:tmpl w:val="C97AEE08"/>
    <w:lvl w:ilvl="0">
      <w:start w:val="1"/>
      <w:numFmt w:val="decimal"/>
      <w:lvlText w:val="(%1)"/>
      <w:lvlJc w:val="left"/>
      <w:pPr>
        <w:tabs>
          <w:tab w:val="num" w:pos="282"/>
        </w:tabs>
        <w:ind w:left="282" w:hanging="210"/>
      </w:pPr>
      <w:rPr>
        <w:rFonts w:hint="eastAsia"/>
      </w:rPr>
    </w:lvl>
  </w:abstractNum>
  <w:abstractNum w:abstractNumId="24">
    <w:nsid w:val="4BB637BA"/>
    <w:multiLevelType w:val="hybridMultilevel"/>
    <w:tmpl w:val="D01A0D5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E5F5B06"/>
    <w:multiLevelType w:val="multilevel"/>
    <w:tmpl w:val="004CB9B4"/>
    <w:lvl w:ilvl="0">
      <w:start w:val="1"/>
      <w:numFmt w:val="decimal"/>
      <w:lvlText w:val="(%1)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B1C7845"/>
    <w:multiLevelType w:val="hybridMultilevel"/>
    <w:tmpl w:val="FEC21D08"/>
    <w:lvl w:ilvl="0" w:tplc="71F06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BF7623E"/>
    <w:multiLevelType w:val="hybridMultilevel"/>
    <w:tmpl w:val="D2743FA8"/>
    <w:lvl w:ilvl="0" w:tplc="01E408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E505494"/>
    <w:multiLevelType w:val="hybridMultilevel"/>
    <w:tmpl w:val="F3D286AE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2B56BED"/>
    <w:multiLevelType w:val="multilevel"/>
    <w:tmpl w:val="659C7154"/>
    <w:lvl w:ilvl="0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2E458B5"/>
    <w:multiLevelType w:val="singleLevel"/>
    <w:tmpl w:val="DD9A1DF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31">
    <w:nsid w:val="7714048F"/>
    <w:multiLevelType w:val="singleLevel"/>
    <w:tmpl w:val="3446BD1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</w:abstractNum>
  <w:abstractNum w:abstractNumId="32">
    <w:nsid w:val="7C2C69D3"/>
    <w:multiLevelType w:val="hybridMultilevel"/>
    <w:tmpl w:val="D520EDA2"/>
    <w:lvl w:ilvl="0" w:tplc="9B7A31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D6A2F29"/>
    <w:multiLevelType w:val="multilevel"/>
    <w:tmpl w:val="7734A566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8"/>
  </w:num>
  <w:num w:numId="5">
    <w:abstractNumId w:val="9"/>
  </w:num>
  <w:num w:numId="6">
    <w:abstractNumId w:val="17"/>
  </w:num>
  <w:num w:numId="7">
    <w:abstractNumId w:val="5"/>
  </w:num>
  <w:num w:numId="8">
    <w:abstractNumId w:val="25"/>
  </w:num>
  <w:num w:numId="9">
    <w:abstractNumId w:val="31"/>
  </w:num>
  <w:num w:numId="10">
    <w:abstractNumId w:val="29"/>
  </w:num>
  <w:num w:numId="11">
    <w:abstractNumId w:val="20"/>
  </w:num>
  <w:num w:numId="12">
    <w:abstractNumId w:val="33"/>
  </w:num>
  <w:num w:numId="13">
    <w:abstractNumId w:val="18"/>
  </w:num>
  <w:num w:numId="14">
    <w:abstractNumId w:val="3"/>
  </w:num>
  <w:num w:numId="15">
    <w:abstractNumId w:val="23"/>
  </w:num>
  <w:num w:numId="16">
    <w:abstractNumId w:val="12"/>
  </w:num>
  <w:num w:numId="17">
    <w:abstractNumId w:val="30"/>
  </w:num>
  <w:num w:numId="18">
    <w:abstractNumId w:val="24"/>
  </w:num>
  <w:num w:numId="19">
    <w:abstractNumId w:val="1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22"/>
  </w:num>
  <w:num w:numId="30">
    <w:abstractNumId w:val="0"/>
  </w:num>
  <w:num w:numId="31">
    <w:abstractNumId w:val="21"/>
  </w:num>
  <w:num w:numId="32">
    <w:abstractNumId w:val="7"/>
  </w:num>
  <w:num w:numId="33">
    <w:abstractNumId w:val="32"/>
  </w:num>
  <w:num w:numId="34">
    <w:abstractNumId w:val="2"/>
  </w:num>
  <w:num w:numId="35">
    <w:abstractNumId w:val="27"/>
  </w:num>
  <w:num w:numId="36">
    <w:abstractNumId w:val="14"/>
  </w:num>
  <w:num w:numId="37">
    <w:abstractNumId w:val="4"/>
  </w:num>
  <w:num w:numId="38">
    <w:abstractNumId w:val="1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02"/>
    <w:rsid w:val="000335C9"/>
    <w:rsid w:val="00034559"/>
    <w:rsid w:val="00043D8B"/>
    <w:rsid w:val="000623F4"/>
    <w:rsid w:val="00077F50"/>
    <w:rsid w:val="000841F2"/>
    <w:rsid w:val="00084B3D"/>
    <w:rsid w:val="00096D31"/>
    <w:rsid w:val="000B2388"/>
    <w:rsid w:val="000C581F"/>
    <w:rsid w:val="000D256D"/>
    <w:rsid w:val="000E79A6"/>
    <w:rsid w:val="00101936"/>
    <w:rsid w:val="001056C1"/>
    <w:rsid w:val="00172093"/>
    <w:rsid w:val="001B1670"/>
    <w:rsid w:val="001B29DB"/>
    <w:rsid w:val="001B40A4"/>
    <w:rsid w:val="001B6D58"/>
    <w:rsid w:val="001C7831"/>
    <w:rsid w:val="001D0630"/>
    <w:rsid w:val="001D36A7"/>
    <w:rsid w:val="001E7FA7"/>
    <w:rsid w:val="001F1D84"/>
    <w:rsid w:val="001F742A"/>
    <w:rsid w:val="002129FB"/>
    <w:rsid w:val="00212CFB"/>
    <w:rsid w:val="002145B7"/>
    <w:rsid w:val="002226A9"/>
    <w:rsid w:val="0022643D"/>
    <w:rsid w:val="002703B3"/>
    <w:rsid w:val="002966E6"/>
    <w:rsid w:val="002B5D59"/>
    <w:rsid w:val="002B6A19"/>
    <w:rsid w:val="002D5C12"/>
    <w:rsid w:val="00327328"/>
    <w:rsid w:val="003311D4"/>
    <w:rsid w:val="00342D81"/>
    <w:rsid w:val="00346C49"/>
    <w:rsid w:val="0035406A"/>
    <w:rsid w:val="00370DEF"/>
    <w:rsid w:val="00387461"/>
    <w:rsid w:val="00404C09"/>
    <w:rsid w:val="00407EE3"/>
    <w:rsid w:val="00414DFC"/>
    <w:rsid w:val="00416AF5"/>
    <w:rsid w:val="00427B8D"/>
    <w:rsid w:val="00441C53"/>
    <w:rsid w:val="00442713"/>
    <w:rsid w:val="00447AD3"/>
    <w:rsid w:val="004517AC"/>
    <w:rsid w:val="0046625E"/>
    <w:rsid w:val="0047525C"/>
    <w:rsid w:val="004C43D5"/>
    <w:rsid w:val="004C5C9C"/>
    <w:rsid w:val="004D6920"/>
    <w:rsid w:val="004D7E86"/>
    <w:rsid w:val="00523FCF"/>
    <w:rsid w:val="005613D5"/>
    <w:rsid w:val="00567658"/>
    <w:rsid w:val="0058474E"/>
    <w:rsid w:val="005E6A3F"/>
    <w:rsid w:val="005F0222"/>
    <w:rsid w:val="00612197"/>
    <w:rsid w:val="0063477C"/>
    <w:rsid w:val="0064703D"/>
    <w:rsid w:val="006A51EC"/>
    <w:rsid w:val="006A527E"/>
    <w:rsid w:val="006F0C60"/>
    <w:rsid w:val="006F4F8F"/>
    <w:rsid w:val="00707404"/>
    <w:rsid w:val="007136DE"/>
    <w:rsid w:val="00722A0D"/>
    <w:rsid w:val="0076451B"/>
    <w:rsid w:val="00765974"/>
    <w:rsid w:val="00765B80"/>
    <w:rsid w:val="00767866"/>
    <w:rsid w:val="007746D1"/>
    <w:rsid w:val="007820ED"/>
    <w:rsid w:val="007902F2"/>
    <w:rsid w:val="007B5B64"/>
    <w:rsid w:val="007C05ED"/>
    <w:rsid w:val="007F317F"/>
    <w:rsid w:val="00805963"/>
    <w:rsid w:val="00815C5F"/>
    <w:rsid w:val="0082366F"/>
    <w:rsid w:val="00826B59"/>
    <w:rsid w:val="00835F3D"/>
    <w:rsid w:val="0083695C"/>
    <w:rsid w:val="00863C52"/>
    <w:rsid w:val="00871877"/>
    <w:rsid w:val="0088472A"/>
    <w:rsid w:val="0088571E"/>
    <w:rsid w:val="008900B3"/>
    <w:rsid w:val="008B242F"/>
    <w:rsid w:val="008B581A"/>
    <w:rsid w:val="008C0345"/>
    <w:rsid w:val="00900CFD"/>
    <w:rsid w:val="009127CC"/>
    <w:rsid w:val="00942C96"/>
    <w:rsid w:val="00954252"/>
    <w:rsid w:val="0097162C"/>
    <w:rsid w:val="00975574"/>
    <w:rsid w:val="0098345D"/>
    <w:rsid w:val="009863A2"/>
    <w:rsid w:val="009A0C66"/>
    <w:rsid w:val="009C75C0"/>
    <w:rsid w:val="00A00AB4"/>
    <w:rsid w:val="00A31019"/>
    <w:rsid w:val="00AB28AD"/>
    <w:rsid w:val="00AC3A37"/>
    <w:rsid w:val="00AD7C1F"/>
    <w:rsid w:val="00AF089C"/>
    <w:rsid w:val="00B161F5"/>
    <w:rsid w:val="00B327CA"/>
    <w:rsid w:val="00B34EAE"/>
    <w:rsid w:val="00B40DA9"/>
    <w:rsid w:val="00B41D3F"/>
    <w:rsid w:val="00B816F0"/>
    <w:rsid w:val="00B92154"/>
    <w:rsid w:val="00B942C9"/>
    <w:rsid w:val="00B94B1C"/>
    <w:rsid w:val="00BA73AA"/>
    <w:rsid w:val="00BC512E"/>
    <w:rsid w:val="00BE78BC"/>
    <w:rsid w:val="00C339DC"/>
    <w:rsid w:val="00C349BF"/>
    <w:rsid w:val="00C60E68"/>
    <w:rsid w:val="00C70B77"/>
    <w:rsid w:val="00C72940"/>
    <w:rsid w:val="00C8018D"/>
    <w:rsid w:val="00C85839"/>
    <w:rsid w:val="00C97155"/>
    <w:rsid w:val="00CD2B79"/>
    <w:rsid w:val="00CD5AC5"/>
    <w:rsid w:val="00CF0D0E"/>
    <w:rsid w:val="00CF56DE"/>
    <w:rsid w:val="00D0358F"/>
    <w:rsid w:val="00D07C5F"/>
    <w:rsid w:val="00D21F60"/>
    <w:rsid w:val="00D343DA"/>
    <w:rsid w:val="00D361EC"/>
    <w:rsid w:val="00D37ECA"/>
    <w:rsid w:val="00D402C3"/>
    <w:rsid w:val="00D5777D"/>
    <w:rsid w:val="00D62202"/>
    <w:rsid w:val="00E0300D"/>
    <w:rsid w:val="00E04713"/>
    <w:rsid w:val="00E13E75"/>
    <w:rsid w:val="00E2094F"/>
    <w:rsid w:val="00E34579"/>
    <w:rsid w:val="00E442D0"/>
    <w:rsid w:val="00E601C2"/>
    <w:rsid w:val="00E77CCE"/>
    <w:rsid w:val="00E92791"/>
    <w:rsid w:val="00EA36DF"/>
    <w:rsid w:val="00EE3111"/>
    <w:rsid w:val="00EF2AD2"/>
    <w:rsid w:val="00F2304F"/>
    <w:rsid w:val="00F26C1A"/>
    <w:rsid w:val="00F44BCE"/>
    <w:rsid w:val="00F56A36"/>
    <w:rsid w:val="00F833F2"/>
    <w:rsid w:val="00F90C1C"/>
    <w:rsid w:val="00FB1CA1"/>
    <w:rsid w:val="00FE17F2"/>
    <w:rsid w:val="00FF6F63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20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1B29DB"/>
    <w:pPr>
      <w:keepNext/>
      <w:widowControl w:val="0"/>
      <w:jc w:val="both"/>
      <w:outlineLvl w:val="0"/>
    </w:pPr>
    <w:rPr>
      <w:rFonts w:ascii="Times New Roman" w:hAnsi="Times New Roman" w:cs="Times New Roman"/>
      <w:b/>
      <w:bCs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1CharCharChar">
    <w:name w:val=" Char1 Char Char Char"/>
    <w:basedOn w:val="a"/>
    <w:rsid w:val="00D62202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styleId="a3">
    <w:name w:val="header"/>
    <w:basedOn w:val="a"/>
    <w:rsid w:val="00E6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01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rsid w:val="00447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B29DB"/>
  </w:style>
  <w:style w:type="paragraph" w:styleId="a7">
    <w:name w:val="Body Text Indent"/>
    <w:basedOn w:val="a"/>
    <w:rsid w:val="001B29DB"/>
    <w:pPr>
      <w:widowControl w:val="0"/>
      <w:ind w:left="540" w:hanging="54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Body Text"/>
    <w:basedOn w:val="a"/>
    <w:rsid w:val="001B29DB"/>
    <w:pPr>
      <w:widowControl w:val="0"/>
      <w:tabs>
        <w:tab w:val="left" w:pos="540"/>
      </w:tabs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2">
    <w:name w:val="Body Text 2"/>
    <w:basedOn w:val="a"/>
    <w:rsid w:val="001B29DB"/>
    <w:pPr>
      <w:widowControl w:val="0"/>
    </w:pPr>
    <w:rPr>
      <w:rFonts w:ascii="Times New Roman" w:hAnsi="Times New Roman" w:cs="Times New Roman"/>
      <w:kern w:val="2"/>
      <w:sz w:val="21"/>
      <w:szCs w:val="20"/>
    </w:rPr>
  </w:style>
  <w:style w:type="paragraph" w:styleId="3">
    <w:name w:val="Body Text 3"/>
    <w:basedOn w:val="a"/>
    <w:rsid w:val="001B29DB"/>
    <w:pPr>
      <w:widowControl w:val="0"/>
      <w:jc w:val="center"/>
    </w:pPr>
    <w:rPr>
      <w:rFonts w:ascii="Times New Roman" w:hAnsi="Times New Roman" w:cs="Times New Roman"/>
      <w:kern w:val="2"/>
      <w:sz w:val="21"/>
      <w:szCs w:val="20"/>
    </w:rPr>
  </w:style>
  <w:style w:type="paragraph" w:styleId="20">
    <w:name w:val="Body Text Indent 2"/>
    <w:basedOn w:val="a"/>
    <w:rsid w:val="001B29DB"/>
    <w:pPr>
      <w:widowControl w:val="0"/>
      <w:ind w:left="540" w:hanging="54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0">
    <w:name w:val="无间隔1"/>
    <w:rsid w:val="00E04713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雨林木风</dc:creator>
  <cp:lastModifiedBy>于原(业务部)</cp:lastModifiedBy>
  <cp:revision>3</cp:revision>
  <cp:lastPrinted>2015-04-21T06:36:00Z</cp:lastPrinted>
  <dcterms:created xsi:type="dcterms:W3CDTF">2016-12-16T10:11:00Z</dcterms:created>
  <dcterms:modified xsi:type="dcterms:W3CDTF">2016-12-16T10:11:00Z</dcterms:modified>
</cp:coreProperties>
</file>